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  <w:embedRegular r:id="rId1" w:fontKey="{69AE8066-4060-45CE-8906-531496040238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  <w:embedRegular r:id="rId2" w:fontKey="{13EECD5D-5BCF-4E0D-9345-1C8B0CD346E3}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  <w:embedRegular r:id="rId3" w:subsetted="1" w:fontKey="{8C74D18D-02A6-408A-8E8C-C0AACA39C23D}"/>
  </w:font>
  <w:font w:name="EMDODE+MicrosoftYaHei-Bold">
    <w:charset w:val="00"/>
    <w:family w:val="auto"/>
    <w:pitch w:val="default"/>
    <w:sig w:usb0="01010101" w:usb1="01010101" w:usb2="01010101" w:usb3="01010101" w:csb0="01010101" w:csb1="01010101"/>
    <w:embedRegular r:id="rId4" w:fontKey="{A78AE0E1-49FD-40E0-8161-DEED1F98D1FB}"/>
  </w:font>
  <w:font w:name="GRERSS+TimesNewRomanPSMT">
    <w:charset w:val="00"/>
    <w:family w:val="auto"/>
    <w:pitch w:val="default"/>
    <w:sig w:usb0="01010101" w:usb1="01010101" w:usb2="01010101" w:usb3="01010101" w:csb0="01010101" w:csb1="01010101"/>
    <w:embedRegular r:id="rId5" w:fontKey="{4B0F60EE-6831-4DB4-9E13-2D725D3A0E99}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embedSystemFonts/>
  <w:bordersDoNotSurroundHeader/>
  <w:bordersDoNotSurroundFooter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5B2D"/>
    <w:rsid w:val="00170A31"/>
    <w:rsid w:val="001C09A6"/>
    <w:rsid w:val="003C7CAA"/>
    <w:rsid w:val="006C6DC7"/>
    <w:rsid w:val="008D2E09"/>
    <w:rsid w:val="00B06B85"/>
    <w:rsid w:val="00BA5B2D"/>
    <w:rsid w:val="00C9522D"/>
    <w:rsid w:val="00DC3FBC"/>
    <w:rsid w:val="00DF07F4"/>
    <w:rsid w:val="00F07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C2F20B"/>
  <w15:docId w15:val="{CC624E4B-CFDB-45BF-AD6F-F7933BC22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</w:latentStyles>
  <w:style w:type="paragraph" w:default="1" w:styleId="a">
    <w:name w:val="Normal"/>
    <w:pPr>
      <w:spacing w:before="120" w:after="240"/>
      <w:jc w:val="both"/>
    </w:pPr>
    <w:rPr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tblPr>
      <w:tblInd w:w="0" w:type="dxa"/>
      <w:tblCellMar>
        <w:top w:w="0" w:type="dxa"/>
        <w:left w:w="108" w:type="dxa"/>
        <w:bottom w:w="0" w:type="dxa"/>
        <w:right w:w="0" w:type="dxa"/>
      </w:tblCellMar>
    </w:tblPr>
  </w:style>
  <w:style w:type="paragraph" w:customStyle="1" w:styleId="1">
    <w:name w:val="无列表1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3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Caption</vt:lpstr>
      </vt:variant>
      <vt:variant>
        <vt:i4>1</vt:i4>
      </vt:variant>
    </vt:vector>
  </HeadingPairs>
  <TitlesOfParts>
    <vt:vector size="1" baseType="lpstr">
      <vt:lpstr/>
    </vt:vector>
  </TitlesOfParts>
  <Company>Aspose</Company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</dc:creator>
  <cp:lastModifiedBy>丽华 何</cp:lastModifiedBy>
  <cp:revision>8</cp:revision>
  <dcterms:created xsi:type="dcterms:W3CDTF">2022-01-10T02:35:00Z</dcterms:created>
  <dcterms:modified xsi:type="dcterms:W3CDTF">2025-01-07T07:45:00Z</dcterms:modified>
</cp:coreProperties>
</file>